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81" w:rsidRPr="002A5FD3" w:rsidRDefault="00A45581" w:rsidP="00216540">
      <w:pPr>
        <w:spacing w:line="360" w:lineRule="auto"/>
        <w:rPr>
          <w:b/>
          <w:u w:val="single"/>
        </w:rPr>
      </w:pPr>
      <w:r w:rsidRPr="002A5FD3">
        <w:rPr>
          <w:b/>
          <w:u w:val="single"/>
        </w:rPr>
        <w:t>Vocabulary:</w:t>
      </w:r>
    </w:p>
    <w:p w:rsidR="00C90F8C" w:rsidRDefault="00E40C02" w:rsidP="00F3798E">
      <w:pPr>
        <w:spacing w:line="360" w:lineRule="auto"/>
      </w:pPr>
      <w:r>
        <w:t>Amendment</w:t>
      </w:r>
      <w:r w:rsidR="00C90F8C">
        <w:t xml:space="preserve">– </w:t>
      </w:r>
    </w:p>
    <w:p w:rsidR="00C90F8C" w:rsidRDefault="00C90F8C" w:rsidP="00F3798E">
      <w:pPr>
        <w:spacing w:line="360" w:lineRule="auto"/>
      </w:pPr>
    </w:p>
    <w:p w:rsidR="00C90F8C" w:rsidRDefault="00C90F8C" w:rsidP="00F3798E">
      <w:pPr>
        <w:spacing w:line="360" w:lineRule="auto"/>
      </w:pPr>
    </w:p>
    <w:p w:rsidR="0078752C" w:rsidRDefault="0078752C" w:rsidP="00F3798E">
      <w:pPr>
        <w:spacing w:line="360" w:lineRule="auto"/>
      </w:pPr>
      <w:r>
        <w:t xml:space="preserve">Appeal – </w:t>
      </w:r>
    </w:p>
    <w:p w:rsidR="0078752C" w:rsidRDefault="0078752C" w:rsidP="00F3798E">
      <w:pPr>
        <w:spacing w:line="360" w:lineRule="auto"/>
      </w:pPr>
    </w:p>
    <w:p w:rsidR="0078752C" w:rsidRDefault="0078752C" w:rsidP="00F3798E">
      <w:pPr>
        <w:spacing w:line="360" w:lineRule="auto"/>
      </w:pPr>
    </w:p>
    <w:p w:rsidR="0078752C" w:rsidRDefault="0078752C" w:rsidP="00F3798E">
      <w:pPr>
        <w:spacing w:line="360" w:lineRule="auto"/>
      </w:pPr>
      <w:r>
        <w:t xml:space="preserve">Bill of Rights – </w:t>
      </w:r>
    </w:p>
    <w:p w:rsidR="0078752C" w:rsidRDefault="0078752C" w:rsidP="00F3798E">
      <w:pPr>
        <w:spacing w:line="360" w:lineRule="auto"/>
      </w:pPr>
    </w:p>
    <w:p w:rsidR="0078752C" w:rsidRDefault="0078752C" w:rsidP="00F3798E">
      <w:pPr>
        <w:spacing w:line="360" w:lineRule="auto"/>
      </w:pPr>
    </w:p>
    <w:p w:rsidR="0078752C" w:rsidRDefault="0078752C" w:rsidP="00F3798E">
      <w:pPr>
        <w:spacing w:line="360" w:lineRule="auto"/>
      </w:pPr>
      <w:r>
        <w:t xml:space="preserve">Civil Trial – </w:t>
      </w:r>
    </w:p>
    <w:p w:rsidR="0078752C" w:rsidRDefault="0078752C" w:rsidP="00F3798E">
      <w:pPr>
        <w:spacing w:line="360" w:lineRule="auto"/>
      </w:pPr>
    </w:p>
    <w:p w:rsidR="0078752C" w:rsidRDefault="0078752C" w:rsidP="00F3798E">
      <w:pPr>
        <w:spacing w:line="360" w:lineRule="auto"/>
      </w:pPr>
    </w:p>
    <w:p w:rsidR="00E40C02" w:rsidRDefault="00E40C02" w:rsidP="00F3798E">
      <w:pPr>
        <w:spacing w:line="360" w:lineRule="auto"/>
      </w:pPr>
      <w:r>
        <w:t xml:space="preserve">Due Process – </w:t>
      </w:r>
    </w:p>
    <w:p w:rsidR="00E40C02" w:rsidRDefault="00E40C02" w:rsidP="00F3798E">
      <w:pPr>
        <w:spacing w:line="360" w:lineRule="auto"/>
      </w:pPr>
    </w:p>
    <w:p w:rsidR="00E40C02" w:rsidRDefault="00E40C02" w:rsidP="00F3798E">
      <w:pPr>
        <w:spacing w:line="360" w:lineRule="auto"/>
      </w:pPr>
    </w:p>
    <w:p w:rsidR="00E40C02" w:rsidRDefault="00E40C02" w:rsidP="00F3798E">
      <w:pPr>
        <w:spacing w:line="360" w:lineRule="auto"/>
      </w:pPr>
      <w:r>
        <w:t xml:space="preserve">Ratify – </w:t>
      </w:r>
    </w:p>
    <w:p w:rsidR="00E40C02" w:rsidRDefault="00E40C02" w:rsidP="00F3798E">
      <w:pPr>
        <w:spacing w:line="360" w:lineRule="auto"/>
      </w:pPr>
    </w:p>
    <w:p w:rsidR="00E40C02" w:rsidRDefault="00E40C02" w:rsidP="00F3798E">
      <w:pPr>
        <w:spacing w:line="360" w:lineRule="auto"/>
      </w:pPr>
    </w:p>
    <w:p w:rsidR="00E40C02" w:rsidRDefault="00E40C02" w:rsidP="00F3798E">
      <w:pPr>
        <w:spacing w:line="360" w:lineRule="auto"/>
      </w:pPr>
      <w:r>
        <w:t>Resolution</w:t>
      </w:r>
      <w:r w:rsidR="00EB58AD">
        <w:t xml:space="preserve"> – </w:t>
      </w:r>
    </w:p>
    <w:p w:rsidR="00E40C02" w:rsidRDefault="00E40C02" w:rsidP="00F3798E">
      <w:pPr>
        <w:spacing w:line="360" w:lineRule="auto"/>
      </w:pPr>
    </w:p>
    <w:p w:rsidR="00E40C02" w:rsidRDefault="00E40C02" w:rsidP="00F3798E">
      <w:pPr>
        <w:spacing w:line="360" w:lineRule="auto"/>
      </w:pPr>
    </w:p>
    <w:p w:rsidR="00EB58AD" w:rsidRDefault="00E40C02" w:rsidP="00F3798E">
      <w:pPr>
        <w:spacing w:line="360" w:lineRule="auto"/>
      </w:pPr>
      <w:r>
        <w:t xml:space="preserve">Search &amp; Seizure - </w:t>
      </w:r>
    </w:p>
    <w:p w:rsidR="00C90F8C" w:rsidRDefault="00C90F8C" w:rsidP="000341E0">
      <w:pPr>
        <w:spacing w:line="360" w:lineRule="auto"/>
      </w:pPr>
    </w:p>
    <w:p w:rsidR="00545379" w:rsidRDefault="00545379" w:rsidP="00262AB1"/>
    <w:p w:rsidR="00BF53E0" w:rsidRPr="008C7C1F" w:rsidRDefault="00A45581" w:rsidP="008C7C1F">
      <w:pPr>
        <w:spacing w:line="360" w:lineRule="auto"/>
        <w:rPr>
          <w:b/>
          <w:u w:val="single"/>
        </w:rPr>
      </w:pPr>
      <w:r w:rsidRPr="002A5FD3">
        <w:rPr>
          <w:b/>
          <w:u w:val="single"/>
        </w:rPr>
        <w:t>Questions</w:t>
      </w:r>
      <w:r w:rsidR="008C7C1F">
        <w:rPr>
          <w:b/>
          <w:u w:val="single"/>
        </w:rPr>
        <w:t>:</w:t>
      </w:r>
    </w:p>
    <w:p w:rsidR="00B359D2" w:rsidRDefault="00B359D2" w:rsidP="00615325">
      <w:r>
        <w:t>Why is the Bill of Rights important?</w:t>
      </w:r>
    </w:p>
    <w:p w:rsidR="00B359D2" w:rsidRDefault="00B359D2" w:rsidP="00615325"/>
    <w:p w:rsidR="00B359D2" w:rsidRDefault="00B359D2" w:rsidP="00615325"/>
    <w:p w:rsidR="00B359D2" w:rsidRDefault="00B359D2" w:rsidP="00615325"/>
    <w:p w:rsidR="00B359D2" w:rsidRDefault="00B359D2" w:rsidP="00615325">
      <w:r>
        <w:t xml:space="preserve">Give at least 2 examples of bad things that happened under British rule that the Bill of Rights </w:t>
      </w:r>
      <w:proofErr w:type="gramStart"/>
      <w:r>
        <w:t>were</w:t>
      </w:r>
      <w:proofErr w:type="gramEnd"/>
      <w:r>
        <w:t xml:space="preserve"> meant to prevent from happening.</w:t>
      </w:r>
    </w:p>
    <w:p w:rsidR="00B359D2" w:rsidRDefault="00B359D2" w:rsidP="00615325"/>
    <w:p w:rsidR="000341E0" w:rsidRDefault="000341E0" w:rsidP="00615325"/>
    <w:p w:rsidR="00B359D2" w:rsidRDefault="00B359D2" w:rsidP="00615325">
      <w:r>
        <w:t xml:space="preserve">Summarize the rights protected in each of the first 10 </w:t>
      </w:r>
      <w:proofErr w:type="spellStart"/>
      <w:r>
        <w:t>ammendements</w:t>
      </w:r>
      <w:proofErr w:type="spellEnd"/>
      <w:r>
        <w:t xml:space="preserve"> making up the Bill of Rights.</w:t>
      </w:r>
    </w:p>
    <w:p w:rsidR="00B359D2" w:rsidRDefault="00B359D2" w:rsidP="00615325"/>
    <w:tbl>
      <w:tblPr>
        <w:tblStyle w:val="TableGrid"/>
        <w:tblW w:w="10296" w:type="dxa"/>
        <w:tblLook w:val="00BF"/>
      </w:tblPr>
      <w:tblGrid>
        <w:gridCol w:w="558"/>
        <w:gridCol w:w="9738"/>
      </w:tblGrid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1.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2.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3.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4.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5.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6.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7.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8.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9.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  <w:tr w:rsidR="00B359D2" w:rsidRPr="00B359D2" w:rsidTr="00B359D2">
        <w:tc>
          <w:tcPr>
            <w:tcW w:w="558" w:type="dxa"/>
            <w:vAlign w:val="center"/>
          </w:tcPr>
          <w:p w:rsidR="00B359D2" w:rsidRPr="00B359D2" w:rsidRDefault="00B359D2" w:rsidP="00B359D2">
            <w:pPr>
              <w:jc w:val="center"/>
            </w:pPr>
            <w:r w:rsidRPr="00B359D2">
              <w:t>10.</w:t>
            </w:r>
          </w:p>
        </w:tc>
        <w:tc>
          <w:tcPr>
            <w:tcW w:w="9738" w:type="dxa"/>
          </w:tcPr>
          <w:p w:rsidR="00B359D2" w:rsidRDefault="00B359D2"/>
          <w:p w:rsidR="00B359D2" w:rsidRDefault="00B359D2"/>
          <w:p w:rsidR="00B359D2" w:rsidRPr="00B359D2" w:rsidRDefault="00B359D2"/>
        </w:tc>
      </w:tr>
    </w:tbl>
    <w:p w:rsidR="000341E0" w:rsidRDefault="000341E0" w:rsidP="00615325"/>
    <w:p w:rsidR="00B359D2" w:rsidRDefault="00B359D2" w:rsidP="00615325"/>
    <w:p w:rsidR="000341E0" w:rsidRDefault="00B359D2" w:rsidP="00615325">
      <w:r>
        <w:t>Give an example situation of when would a person not be allowed to use the freedom of speech.</w:t>
      </w:r>
    </w:p>
    <w:p w:rsidR="00545379" w:rsidRDefault="00545379" w:rsidP="007A1BE4">
      <w:pPr>
        <w:spacing w:line="360" w:lineRule="auto"/>
      </w:pPr>
    </w:p>
    <w:sectPr w:rsidR="00545379" w:rsidSect="00A45581">
      <w:headerReference w:type="default" r:id="rId5"/>
      <w:pgSz w:w="12240" w:h="15840"/>
      <w:pgMar w:top="1368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52C" w:rsidRPr="00A45581" w:rsidRDefault="0078752C" w:rsidP="00A45581">
    <w:pPr>
      <w:pStyle w:val="Header"/>
      <w:jc w:val="center"/>
      <w:rPr>
        <w:b/>
        <w:sz w:val="32"/>
      </w:rPr>
    </w:pPr>
    <w:r>
      <w:rPr>
        <w:b/>
        <w:sz w:val="32"/>
      </w:rPr>
      <w:t>Social Studies Ch. 15</w:t>
    </w:r>
    <w:r w:rsidRPr="00A45581">
      <w:rPr>
        <w:b/>
        <w:sz w:val="32"/>
      </w:rPr>
      <w:t xml:space="preserve"> Study Guide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388"/>
    <w:multiLevelType w:val="hybridMultilevel"/>
    <w:tmpl w:val="C332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545379"/>
    <w:rsid w:val="0002485D"/>
    <w:rsid w:val="000341E0"/>
    <w:rsid w:val="00072B24"/>
    <w:rsid w:val="00081157"/>
    <w:rsid w:val="000F3F43"/>
    <w:rsid w:val="0014695F"/>
    <w:rsid w:val="00187024"/>
    <w:rsid w:val="00194606"/>
    <w:rsid w:val="00195A05"/>
    <w:rsid w:val="00216540"/>
    <w:rsid w:val="00236CC9"/>
    <w:rsid w:val="0024462A"/>
    <w:rsid w:val="00247F7D"/>
    <w:rsid w:val="00262AB1"/>
    <w:rsid w:val="00277858"/>
    <w:rsid w:val="002A0C1B"/>
    <w:rsid w:val="002A5FD3"/>
    <w:rsid w:val="003A757D"/>
    <w:rsid w:val="003C56F2"/>
    <w:rsid w:val="003C792E"/>
    <w:rsid w:val="003D41D2"/>
    <w:rsid w:val="00402752"/>
    <w:rsid w:val="00473CD2"/>
    <w:rsid w:val="004B2226"/>
    <w:rsid w:val="004F5BF4"/>
    <w:rsid w:val="00532C0E"/>
    <w:rsid w:val="00545379"/>
    <w:rsid w:val="00570A98"/>
    <w:rsid w:val="00587CEC"/>
    <w:rsid w:val="005C5FDF"/>
    <w:rsid w:val="005D3AC7"/>
    <w:rsid w:val="00615325"/>
    <w:rsid w:val="006859F1"/>
    <w:rsid w:val="006D7F86"/>
    <w:rsid w:val="0078752C"/>
    <w:rsid w:val="007A1BE4"/>
    <w:rsid w:val="007A248C"/>
    <w:rsid w:val="007F2565"/>
    <w:rsid w:val="008000EA"/>
    <w:rsid w:val="00831FD2"/>
    <w:rsid w:val="008748FE"/>
    <w:rsid w:val="00884558"/>
    <w:rsid w:val="008C7C1F"/>
    <w:rsid w:val="009A437A"/>
    <w:rsid w:val="00A07B94"/>
    <w:rsid w:val="00A35D93"/>
    <w:rsid w:val="00A36C11"/>
    <w:rsid w:val="00A45581"/>
    <w:rsid w:val="00A51917"/>
    <w:rsid w:val="00A64B28"/>
    <w:rsid w:val="00A824CD"/>
    <w:rsid w:val="00AA0957"/>
    <w:rsid w:val="00AD236B"/>
    <w:rsid w:val="00B01364"/>
    <w:rsid w:val="00B359D2"/>
    <w:rsid w:val="00B64180"/>
    <w:rsid w:val="00BA157A"/>
    <w:rsid w:val="00BE39B8"/>
    <w:rsid w:val="00BF53E0"/>
    <w:rsid w:val="00C01F82"/>
    <w:rsid w:val="00C72852"/>
    <w:rsid w:val="00C90F8C"/>
    <w:rsid w:val="00C966B5"/>
    <w:rsid w:val="00CA3628"/>
    <w:rsid w:val="00CB432F"/>
    <w:rsid w:val="00E40C02"/>
    <w:rsid w:val="00E53A96"/>
    <w:rsid w:val="00E661EE"/>
    <w:rsid w:val="00EB58AD"/>
    <w:rsid w:val="00F02454"/>
    <w:rsid w:val="00F3798E"/>
    <w:rsid w:val="00F876AA"/>
    <w:rsid w:val="00FA717F"/>
    <w:rsid w:val="00FE17E7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3B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55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581"/>
  </w:style>
  <w:style w:type="paragraph" w:styleId="Footer">
    <w:name w:val="footer"/>
    <w:basedOn w:val="Normal"/>
    <w:link w:val="FooterChar"/>
    <w:uiPriority w:val="99"/>
    <w:semiHidden/>
    <w:unhideWhenUsed/>
    <w:rsid w:val="00A455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581"/>
  </w:style>
  <w:style w:type="table" w:styleId="TableGrid">
    <w:name w:val="Table Grid"/>
    <w:basedOn w:val="TableNormal"/>
    <w:uiPriority w:val="59"/>
    <w:rsid w:val="007A1B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A7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</Words>
  <Characters>491</Characters>
  <Application>Microsoft Macintosh Word</Application>
  <DocSecurity>0</DocSecurity>
  <Lines>4</Lines>
  <Paragraphs>1</Paragraphs>
  <ScaleCrop>false</ScaleCrop>
  <Company>St. Patrick School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Staff</dc:creator>
  <cp:keywords/>
  <cp:lastModifiedBy>School Staff</cp:lastModifiedBy>
  <cp:revision>4</cp:revision>
  <cp:lastPrinted>2015-06-01T15:14:00Z</cp:lastPrinted>
  <dcterms:created xsi:type="dcterms:W3CDTF">2015-05-28T16:28:00Z</dcterms:created>
  <dcterms:modified xsi:type="dcterms:W3CDTF">2015-06-01T15:14:00Z</dcterms:modified>
</cp:coreProperties>
</file>